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9355" w14:textId="569111F2" w:rsidR="004C0E3C" w:rsidRDefault="00112795">
      <w:pPr>
        <w:pStyle w:val="Heading1"/>
      </w:pPr>
      <w:r>
        <w:t xml:space="preserve">DTSS PAC Meeting </w:t>
      </w:r>
      <w:r w:rsidR="00FB0D6C">
        <w:t>Minutes</w:t>
      </w:r>
    </w:p>
    <w:p w14:paraId="7D919356" w14:textId="77777777" w:rsidR="004C0E3C" w:rsidRDefault="00112795">
      <w:pPr>
        <w:rPr>
          <w:b/>
        </w:rPr>
      </w:pPr>
      <w:r>
        <w:rPr>
          <w:b/>
        </w:rPr>
        <w:t>Date/Time: January 17 , 7 pm</w:t>
      </w:r>
    </w:p>
    <w:p w14:paraId="7D919357" w14:textId="77777777" w:rsidR="004C0E3C" w:rsidRDefault="00112795">
      <w:pPr>
        <w:rPr>
          <w:b/>
        </w:rPr>
      </w:pPr>
      <w:r>
        <w:rPr>
          <w:b/>
        </w:rPr>
        <w:t>Location: DTSS Boardroom</w:t>
      </w:r>
    </w:p>
    <w:p w14:paraId="064A713E" w14:textId="32652983" w:rsidR="006E75BD" w:rsidRDefault="006E75BD">
      <w:pPr>
        <w:rPr>
          <w:b/>
        </w:rPr>
      </w:pPr>
      <w:r>
        <w:rPr>
          <w:b/>
        </w:rPr>
        <w:t>Attendance:  Nadine</w:t>
      </w:r>
      <w:r w:rsidR="00A069E4">
        <w:rPr>
          <w:b/>
        </w:rPr>
        <w:t xml:space="preserve"> (virtual)</w:t>
      </w:r>
      <w:r>
        <w:rPr>
          <w:b/>
        </w:rPr>
        <w:t>, Geri, Jenn Gorman</w:t>
      </w:r>
      <w:r w:rsidR="00A069E4">
        <w:rPr>
          <w:b/>
        </w:rPr>
        <w:t xml:space="preserve"> (virtual)</w:t>
      </w:r>
      <w:r>
        <w:rPr>
          <w:b/>
        </w:rPr>
        <w:t>,</w:t>
      </w:r>
      <w:r w:rsidR="00566D68">
        <w:rPr>
          <w:b/>
        </w:rPr>
        <w:t xml:space="preserve"> C</w:t>
      </w:r>
      <w:r w:rsidR="007837A5">
        <w:rPr>
          <w:b/>
        </w:rPr>
        <w:t>h</w:t>
      </w:r>
      <w:r w:rsidR="00566D68">
        <w:rPr>
          <w:b/>
        </w:rPr>
        <w:t>r</w:t>
      </w:r>
      <w:r w:rsidR="007837A5">
        <w:rPr>
          <w:b/>
        </w:rPr>
        <w:t>i</w:t>
      </w:r>
      <w:r w:rsidR="00566D68">
        <w:rPr>
          <w:b/>
        </w:rPr>
        <w:t>st</w:t>
      </w:r>
      <w:r w:rsidR="007837A5">
        <w:rPr>
          <w:b/>
        </w:rPr>
        <w:t>in</w:t>
      </w:r>
      <w:r w:rsidR="00566D68">
        <w:rPr>
          <w:b/>
        </w:rPr>
        <w:t>e</w:t>
      </w:r>
      <w:r w:rsidR="00FB0D6C">
        <w:rPr>
          <w:b/>
        </w:rPr>
        <w:t xml:space="preserve"> Dubois</w:t>
      </w:r>
      <w:r w:rsidR="007837A5">
        <w:rPr>
          <w:b/>
        </w:rPr>
        <w:t>, Mike</w:t>
      </w:r>
      <w:r w:rsidR="00FB0D6C">
        <w:rPr>
          <w:b/>
        </w:rPr>
        <w:t xml:space="preserve"> Hubick (principal)</w:t>
      </w:r>
      <w:r w:rsidR="007837A5">
        <w:rPr>
          <w:b/>
        </w:rPr>
        <w:t xml:space="preserve">, </w:t>
      </w:r>
      <w:r w:rsidR="00ED2BD3">
        <w:rPr>
          <w:b/>
        </w:rPr>
        <w:t>Cristina</w:t>
      </w:r>
      <w:r w:rsidR="00FB0D6C">
        <w:rPr>
          <w:b/>
        </w:rPr>
        <w:t xml:space="preserve"> Paolini</w:t>
      </w:r>
      <w:r w:rsidR="00ED2BD3">
        <w:rPr>
          <w:b/>
        </w:rPr>
        <w:t xml:space="preserve"> (teacher)</w:t>
      </w:r>
      <w:r w:rsidR="00E2608B">
        <w:rPr>
          <w:b/>
        </w:rPr>
        <w:t>, Jen Theberge</w:t>
      </w:r>
    </w:p>
    <w:p w14:paraId="7D919359" w14:textId="77777777" w:rsidR="004C0E3C" w:rsidRDefault="00112795">
      <w:pPr>
        <w:pStyle w:val="Heading2"/>
      </w:pPr>
      <w:r>
        <w:t>Action Items from Last Meeting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C0E3C" w14:paraId="7D91935C" w14:textId="77777777">
        <w:tc>
          <w:tcPr>
            <w:tcW w:w="4675" w:type="dxa"/>
            <w:shd w:val="clear" w:color="auto" w:fill="AEAAAA"/>
          </w:tcPr>
          <w:p w14:paraId="7D91935A" w14:textId="77777777" w:rsidR="004C0E3C" w:rsidRDefault="00112795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4675" w:type="dxa"/>
            <w:shd w:val="clear" w:color="auto" w:fill="AEAAAA"/>
          </w:tcPr>
          <w:p w14:paraId="7D91935B" w14:textId="77777777" w:rsidR="004C0E3C" w:rsidRDefault="00112795">
            <w:pPr>
              <w:rPr>
                <w:b/>
              </w:rPr>
            </w:pPr>
            <w:r>
              <w:rPr>
                <w:b/>
              </w:rPr>
              <w:t>Lead/Who</w:t>
            </w:r>
          </w:p>
        </w:tc>
      </w:tr>
      <w:tr w:rsidR="004C0E3C" w14:paraId="7D91935F" w14:textId="77777777">
        <w:tc>
          <w:tcPr>
            <w:tcW w:w="4675" w:type="dxa"/>
          </w:tcPr>
          <w:p w14:paraId="7D91935D" w14:textId="77777777" w:rsidR="004C0E3C" w:rsidRPr="0064020E" w:rsidRDefault="00112795">
            <w:pPr>
              <w:rPr>
                <w:b/>
                <w:color w:val="FF0000"/>
              </w:rPr>
            </w:pPr>
            <w:r w:rsidRPr="0064020E">
              <w:rPr>
                <w:b/>
                <w:color w:val="FF0000"/>
              </w:rPr>
              <w:t>investigate options for parent drive policy</w:t>
            </w:r>
          </w:p>
        </w:tc>
        <w:tc>
          <w:tcPr>
            <w:tcW w:w="4675" w:type="dxa"/>
          </w:tcPr>
          <w:p w14:paraId="7D91935E" w14:textId="77777777" w:rsidR="004C0E3C" w:rsidRDefault="00112795">
            <w:pPr>
              <w:rPr>
                <w:b/>
              </w:rPr>
            </w:pPr>
            <w:r>
              <w:rPr>
                <w:b/>
              </w:rPr>
              <w:t>Nadine, Christine</w:t>
            </w:r>
          </w:p>
        </w:tc>
      </w:tr>
      <w:tr w:rsidR="004C0E3C" w14:paraId="7D919362" w14:textId="77777777">
        <w:tc>
          <w:tcPr>
            <w:tcW w:w="4675" w:type="dxa"/>
          </w:tcPr>
          <w:p w14:paraId="7D919360" w14:textId="7AD704AB" w:rsidR="004C0E3C" w:rsidRDefault="0064020E">
            <w:pPr>
              <w:rPr>
                <w:b/>
              </w:rPr>
            </w:pPr>
            <w:r w:rsidRPr="00FB0D6C">
              <w:rPr>
                <w:b/>
                <w:color w:val="FF0000"/>
              </w:rPr>
              <w:t xml:space="preserve">Communications </w:t>
            </w:r>
            <w:r>
              <w:rPr>
                <w:b/>
              </w:rPr>
              <w:t>with parents - co-chairs to work with Principal to define some protocols</w:t>
            </w:r>
          </w:p>
        </w:tc>
        <w:tc>
          <w:tcPr>
            <w:tcW w:w="4675" w:type="dxa"/>
          </w:tcPr>
          <w:p w14:paraId="7D919361" w14:textId="77777777" w:rsidR="004C0E3C" w:rsidRDefault="00112795">
            <w:pPr>
              <w:rPr>
                <w:b/>
              </w:rPr>
            </w:pPr>
            <w:r>
              <w:rPr>
                <w:b/>
              </w:rPr>
              <w:t>Hillary/Gerri</w:t>
            </w:r>
          </w:p>
        </w:tc>
      </w:tr>
    </w:tbl>
    <w:p w14:paraId="7D919363" w14:textId="77777777" w:rsidR="004C0E3C" w:rsidRDefault="004C0E3C">
      <w:pPr>
        <w:rPr>
          <w:b/>
        </w:rPr>
      </w:pPr>
    </w:p>
    <w:p w14:paraId="7D919364" w14:textId="77777777" w:rsidR="004C0E3C" w:rsidRDefault="00112795">
      <w:pPr>
        <w:pStyle w:val="Heading2"/>
      </w:pPr>
      <w:r>
        <w:t>Standing Agenda Items</w:t>
      </w:r>
    </w:p>
    <w:p w14:paraId="7D919365" w14:textId="78EA07AA" w:rsidR="004C0E3C" w:rsidRDefault="001127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Land Acknowledgement</w:t>
      </w:r>
      <w:r w:rsidR="00303368">
        <w:rPr>
          <w:b/>
          <w:color w:val="000000"/>
        </w:rPr>
        <w:t xml:space="preserve"> </w:t>
      </w:r>
      <w:r w:rsidR="00B85835">
        <w:rPr>
          <w:b/>
          <w:color w:val="000000"/>
        </w:rPr>
        <w:t>–</w:t>
      </w:r>
      <w:r w:rsidR="00303368">
        <w:rPr>
          <w:b/>
          <w:color w:val="000000"/>
        </w:rPr>
        <w:t xml:space="preserve"> </w:t>
      </w:r>
      <w:r w:rsidR="003D34E9">
        <w:rPr>
          <w:b/>
          <w:color w:val="000000"/>
        </w:rPr>
        <w:t>Nadine</w:t>
      </w:r>
      <w:r w:rsidR="00B85835">
        <w:rPr>
          <w:b/>
          <w:color w:val="000000"/>
        </w:rPr>
        <w:t>: Ktunaxa published new book</w:t>
      </w:r>
      <w:r w:rsidR="00E2608B">
        <w:rPr>
          <w:b/>
          <w:color w:val="000000"/>
        </w:rPr>
        <w:t xml:space="preserve"> </w:t>
      </w:r>
      <w:r w:rsidR="00E46A7D">
        <w:rPr>
          <w:b/>
          <w:color w:val="000000"/>
        </w:rPr>
        <w:t xml:space="preserve">available </w:t>
      </w:r>
      <w:r w:rsidR="00B85835">
        <w:rPr>
          <w:b/>
          <w:color w:val="000000"/>
        </w:rPr>
        <w:t xml:space="preserve">at Four Points; cultural knowledge.  </w:t>
      </w:r>
    </w:p>
    <w:p w14:paraId="7D919366" w14:textId="77777777" w:rsidR="004C0E3C" w:rsidRDefault="001127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Approval of Agenda</w:t>
      </w:r>
    </w:p>
    <w:p w14:paraId="7D919367" w14:textId="69A986EB" w:rsidR="004C0E3C" w:rsidRDefault="001127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Approval of previous minutes</w:t>
      </w:r>
      <w:r w:rsidR="00D92BD0">
        <w:rPr>
          <w:b/>
          <w:color w:val="000000"/>
        </w:rPr>
        <w:t xml:space="preserve"> – Jen T motioned, Geri seconded</w:t>
      </w:r>
    </w:p>
    <w:p w14:paraId="7D919368" w14:textId="739FFDF0" w:rsidR="004C0E3C" w:rsidRDefault="001127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Staff report </w:t>
      </w:r>
      <w:r w:rsidR="003D13F3">
        <w:rPr>
          <w:b/>
          <w:color w:val="000000"/>
        </w:rPr>
        <w:t>–</w:t>
      </w:r>
      <w:r>
        <w:rPr>
          <w:b/>
          <w:color w:val="000000"/>
        </w:rPr>
        <w:t xml:space="preserve"> Athletics</w:t>
      </w:r>
      <w:r w:rsidR="00434C30">
        <w:rPr>
          <w:b/>
          <w:color w:val="000000"/>
        </w:rPr>
        <w:t xml:space="preserve"> Cristina Paolini</w:t>
      </w:r>
    </w:p>
    <w:p w14:paraId="71F72BF0" w14:textId="77777777" w:rsidR="00FB0D6C" w:rsidRDefault="008A2BDA" w:rsidP="003D1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 xml:space="preserve">1. </w:t>
      </w:r>
      <w:r w:rsidR="00901E3E">
        <w:rPr>
          <w:b/>
          <w:color w:val="000000"/>
        </w:rPr>
        <w:t xml:space="preserve">request for updated </w:t>
      </w:r>
      <w:r w:rsidR="0045032F">
        <w:rPr>
          <w:b/>
          <w:color w:val="000000"/>
        </w:rPr>
        <w:t>uniforms</w:t>
      </w:r>
      <w:r w:rsidR="000F77C2">
        <w:rPr>
          <w:b/>
          <w:color w:val="000000"/>
        </w:rPr>
        <w:t xml:space="preserve"> (Matt will </w:t>
      </w:r>
      <w:r>
        <w:rPr>
          <w:b/>
          <w:color w:val="000000"/>
        </w:rPr>
        <w:t xml:space="preserve">supply numbers). </w:t>
      </w:r>
    </w:p>
    <w:p w14:paraId="3403E2B8" w14:textId="77777777" w:rsidR="00FB0D6C" w:rsidRDefault="008A2BDA" w:rsidP="003D1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FB0D6C">
        <w:rPr>
          <w:b/>
          <w:color w:val="000000"/>
        </w:rPr>
        <w:t>Several</w:t>
      </w:r>
      <w:r>
        <w:rPr>
          <w:b/>
          <w:color w:val="000000"/>
        </w:rPr>
        <w:t xml:space="preserve"> students don’t have appropriate footwear</w:t>
      </w:r>
      <w:r w:rsidR="008542BF">
        <w:rPr>
          <w:b/>
          <w:color w:val="000000"/>
        </w:rPr>
        <w:t>, suggesting a shoe drive</w:t>
      </w:r>
      <w:r w:rsidR="0099496C">
        <w:rPr>
          <w:b/>
          <w:color w:val="000000"/>
        </w:rPr>
        <w:t xml:space="preserve"> or perhaps ask parents to donate outgrown pa</w:t>
      </w:r>
      <w:r w:rsidR="009C559A">
        <w:rPr>
          <w:b/>
          <w:color w:val="000000"/>
        </w:rPr>
        <w:t>irs.</w:t>
      </w:r>
      <w:r w:rsidR="0064665A">
        <w:rPr>
          <w:b/>
          <w:color w:val="000000"/>
        </w:rPr>
        <w:t xml:space="preserve">  </w:t>
      </w:r>
      <w:r w:rsidR="00FB0D6C">
        <w:rPr>
          <w:b/>
          <w:color w:val="000000"/>
        </w:rPr>
        <w:t>I</w:t>
      </w:r>
      <w:r w:rsidR="00FB0122">
        <w:rPr>
          <w:b/>
          <w:color w:val="000000"/>
        </w:rPr>
        <w:t>nventory to be made</w:t>
      </w:r>
      <w:r w:rsidR="00FB0D6C">
        <w:rPr>
          <w:b/>
          <w:color w:val="000000"/>
        </w:rPr>
        <w:t>, mainly large boys shoes</w:t>
      </w:r>
      <w:r w:rsidR="0064665A">
        <w:rPr>
          <w:b/>
          <w:color w:val="000000"/>
        </w:rPr>
        <w:t>.</w:t>
      </w:r>
      <w:r w:rsidR="00445735">
        <w:rPr>
          <w:b/>
          <w:color w:val="000000"/>
        </w:rPr>
        <w:t xml:space="preserve">  Christine to write letter.</w:t>
      </w:r>
      <w:r w:rsidR="0068502C">
        <w:rPr>
          <w:b/>
          <w:color w:val="000000"/>
        </w:rPr>
        <w:t xml:space="preserve">  </w:t>
      </w:r>
    </w:p>
    <w:p w14:paraId="4B810AF5" w14:textId="77777777" w:rsidR="00FB0D6C" w:rsidRDefault="0068502C" w:rsidP="003D1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3. First aid going ahead</w:t>
      </w:r>
      <w:r w:rsidR="00917B98">
        <w:rPr>
          <w:b/>
          <w:color w:val="000000"/>
        </w:rPr>
        <w:t xml:space="preserve">.  </w:t>
      </w:r>
      <w:r w:rsidR="000531B0">
        <w:rPr>
          <w:b/>
          <w:color w:val="000000"/>
        </w:rPr>
        <w:t>$500 requested today.</w:t>
      </w:r>
      <w:r w:rsidR="007B7CDC">
        <w:rPr>
          <w:b/>
          <w:color w:val="000000"/>
        </w:rPr>
        <w:t xml:space="preserve">  </w:t>
      </w:r>
    </w:p>
    <w:p w14:paraId="59E83E26" w14:textId="77777777" w:rsidR="00FB0D6C" w:rsidRDefault="007B7CDC" w:rsidP="003D1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1204F4">
        <w:rPr>
          <w:b/>
          <w:color w:val="000000"/>
        </w:rPr>
        <w:t>Spirit Wear: everything bought through website does to the school.</w:t>
      </w:r>
      <w:r w:rsidR="00521BAB">
        <w:rPr>
          <w:b/>
          <w:color w:val="000000"/>
        </w:rPr>
        <w:t xml:space="preserve">  Nadine: peacock printing, don’t want to take away from local business.</w:t>
      </w:r>
      <w:r w:rsidR="00827646">
        <w:rPr>
          <w:b/>
          <w:color w:val="000000"/>
        </w:rPr>
        <w:t xml:space="preserve"> </w:t>
      </w:r>
    </w:p>
    <w:p w14:paraId="77C2EC11" w14:textId="4A824919" w:rsidR="003D13F3" w:rsidRDefault="00827646" w:rsidP="003D1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 xml:space="preserve">5. </w:t>
      </w:r>
      <w:r w:rsidR="00FB0D6C">
        <w:rPr>
          <w:b/>
          <w:color w:val="000000"/>
        </w:rPr>
        <w:t>Indigenous portion: Teach</w:t>
      </w:r>
      <w:r>
        <w:rPr>
          <w:b/>
          <w:color w:val="000000"/>
        </w:rPr>
        <w:t xml:space="preserve"> to the medicine wheel; 4 </w:t>
      </w:r>
      <w:r w:rsidR="009C32FB">
        <w:rPr>
          <w:b/>
          <w:color w:val="000000"/>
        </w:rPr>
        <w:t>directions fit well into the 4 terms.</w:t>
      </w:r>
      <w:r w:rsidR="00310D95">
        <w:rPr>
          <w:b/>
          <w:color w:val="000000"/>
        </w:rPr>
        <w:t xml:space="preserve"> Physical, mental, spiritual and </w:t>
      </w:r>
      <w:r w:rsidR="008A6CD3">
        <w:rPr>
          <w:b/>
          <w:color w:val="000000"/>
        </w:rPr>
        <w:t>social/emotional.</w:t>
      </w:r>
    </w:p>
    <w:p w14:paraId="0D623F22" w14:textId="0D1CC4DD" w:rsidR="00FB0D6C" w:rsidRDefault="001127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Administration report: Principal Mike Hubick</w:t>
      </w:r>
      <w:r w:rsidR="00F014A7">
        <w:rPr>
          <w:b/>
          <w:color w:val="000000"/>
        </w:rPr>
        <w:t xml:space="preserve"> </w:t>
      </w:r>
    </w:p>
    <w:p w14:paraId="30BCB829" w14:textId="77777777" w:rsidR="00FB0D6C" w:rsidRDefault="00F014A7" w:rsidP="00FB0D6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99275F">
        <w:rPr>
          <w:b/>
          <w:color w:val="000000"/>
        </w:rPr>
        <w:t>1.</w:t>
      </w:r>
      <w:r w:rsidR="00FB0D6C">
        <w:rPr>
          <w:b/>
          <w:color w:val="000000"/>
        </w:rPr>
        <w:t xml:space="preserve"> </w:t>
      </w:r>
      <w:r>
        <w:rPr>
          <w:b/>
          <w:color w:val="000000"/>
        </w:rPr>
        <w:t>music program</w:t>
      </w:r>
      <w:r w:rsidR="006A5FA9">
        <w:rPr>
          <w:b/>
          <w:color w:val="000000"/>
        </w:rPr>
        <w:t xml:space="preserve"> going very well</w:t>
      </w:r>
      <w:r w:rsidR="0099275F">
        <w:rPr>
          <w:b/>
          <w:color w:val="000000"/>
        </w:rPr>
        <w:t xml:space="preserve">. </w:t>
      </w:r>
    </w:p>
    <w:p w14:paraId="22F5B9E7" w14:textId="77777777" w:rsidR="00FB0D6C" w:rsidRDefault="0099275F" w:rsidP="00FB0D6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2. Staff changes (mat leave</w:t>
      </w:r>
      <w:r w:rsidR="008E643D">
        <w:rPr>
          <w:b/>
          <w:color w:val="000000"/>
        </w:rPr>
        <w:t xml:space="preserve"> and extended parental leave</w:t>
      </w:r>
      <w:r>
        <w:rPr>
          <w:b/>
          <w:color w:val="000000"/>
        </w:rPr>
        <w:t>)</w:t>
      </w:r>
      <w:r w:rsidR="00304CB8">
        <w:rPr>
          <w:b/>
          <w:color w:val="000000"/>
        </w:rPr>
        <w:t xml:space="preserve">. </w:t>
      </w:r>
      <w:r w:rsidR="001C164D">
        <w:rPr>
          <w:b/>
          <w:color w:val="000000"/>
        </w:rPr>
        <w:t xml:space="preserve">  Jen asked about investigation about new staff, as several </w:t>
      </w:r>
      <w:r w:rsidR="00A309B8">
        <w:rPr>
          <w:b/>
          <w:color w:val="000000"/>
        </w:rPr>
        <w:t>teachers</w:t>
      </w:r>
      <w:r w:rsidR="001C164D">
        <w:rPr>
          <w:b/>
          <w:color w:val="000000"/>
        </w:rPr>
        <w:t xml:space="preserve"> have mentioned retirement</w:t>
      </w:r>
      <w:r w:rsidR="00101C83">
        <w:rPr>
          <w:b/>
          <w:color w:val="000000"/>
        </w:rPr>
        <w:t xml:space="preserve"> (3-4 people)</w:t>
      </w:r>
      <w:r w:rsidR="001C164D">
        <w:rPr>
          <w:b/>
          <w:color w:val="000000"/>
        </w:rPr>
        <w:t xml:space="preserve">. </w:t>
      </w:r>
    </w:p>
    <w:p w14:paraId="7D919369" w14:textId="52F1D7EE" w:rsidR="004C0E3C" w:rsidRDefault="00304CB8" w:rsidP="00FB0D6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 xml:space="preserve">3. Land acknowledgement </w:t>
      </w:r>
      <w:r w:rsidR="00DE6DDE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DE6DDE">
        <w:rPr>
          <w:b/>
          <w:color w:val="000000"/>
        </w:rPr>
        <w:t>SD6 change</w:t>
      </w:r>
      <w:r w:rsidR="00317D01">
        <w:rPr>
          <w:b/>
          <w:color w:val="000000"/>
        </w:rPr>
        <w:t>, advised that Metis don’t belong because of territorial land</w:t>
      </w:r>
      <w:r w:rsidR="00FE0990">
        <w:rPr>
          <w:b/>
          <w:color w:val="000000"/>
        </w:rPr>
        <w:t>.</w:t>
      </w:r>
    </w:p>
    <w:p w14:paraId="7D91936A" w14:textId="70875B9C" w:rsidR="004C0E3C" w:rsidRDefault="001127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Treasurer’s report</w:t>
      </w:r>
      <w:r w:rsidR="007E1293">
        <w:rPr>
          <w:b/>
          <w:color w:val="000000"/>
        </w:rPr>
        <w:t xml:space="preserve"> – no new funding since Nov.</w:t>
      </w:r>
      <w:r w:rsidR="00203E61">
        <w:rPr>
          <w:b/>
          <w:color w:val="000000"/>
        </w:rPr>
        <w:t xml:space="preserve"> winter formal not mentioned yet</w:t>
      </w:r>
      <w:r w:rsidR="007A30FD">
        <w:rPr>
          <w:b/>
          <w:color w:val="000000"/>
        </w:rPr>
        <w:t>/ grad/ athletics/ capstone</w:t>
      </w:r>
      <w:r w:rsidR="00F46C22">
        <w:rPr>
          <w:b/>
          <w:color w:val="000000"/>
        </w:rPr>
        <w:t xml:space="preserve"> just enough money to cover these</w:t>
      </w:r>
      <w:r w:rsidR="00FB0D6C">
        <w:rPr>
          <w:b/>
          <w:color w:val="000000"/>
        </w:rPr>
        <w:t xml:space="preserve"> potential costs.</w:t>
      </w:r>
    </w:p>
    <w:p w14:paraId="394F2A0E" w14:textId="2C0E5D34" w:rsidR="003809FB" w:rsidRPr="003809FB" w:rsidRDefault="003809FB" w:rsidP="00C04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3809FB">
        <w:rPr>
          <w:b/>
          <w:color w:val="000000"/>
        </w:rPr>
        <w:t>Funding Requests</w:t>
      </w:r>
    </w:p>
    <w:p w14:paraId="25B67BF6" w14:textId="5EE90AD0" w:rsidR="00C04CFC" w:rsidRDefault="00C04CFC" w:rsidP="00C04C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 xml:space="preserve">Motion to release the liability </w:t>
      </w:r>
      <w:r w:rsidR="00FB0D6C">
        <w:rPr>
          <w:b/>
          <w:color w:val="000000"/>
        </w:rPr>
        <w:t>for</w:t>
      </w:r>
      <w:r>
        <w:rPr>
          <w:b/>
          <w:color w:val="000000"/>
        </w:rPr>
        <w:t xml:space="preserve"> extra-curricular money </w:t>
      </w:r>
      <w:r w:rsidR="00027174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027174">
        <w:rPr>
          <w:b/>
          <w:color w:val="000000"/>
        </w:rPr>
        <w:t xml:space="preserve">Christine </w:t>
      </w:r>
      <w:r w:rsidR="00FB0D6C">
        <w:rPr>
          <w:b/>
          <w:color w:val="000000"/>
        </w:rPr>
        <w:t>seconded</w:t>
      </w:r>
      <w:r w:rsidR="00027174">
        <w:rPr>
          <w:b/>
          <w:color w:val="000000"/>
        </w:rPr>
        <w:t>, Geri motioned</w:t>
      </w:r>
    </w:p>
    <w:p w14:paraId="1F509952" w14:textId="2D50A7A1" w:rsidR="00423AF5" w:rsidRDefault="00423AF5" w:rsidP="00C04C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lastRenderedPageBreak/>
        <w:t xml:space="preserve">Motion to approve $500 for </w:t>
      </w:r>
      <w:r w:rsidR="003720E1">
        <w:rPr>
          <w:b/>
          <w:color w:val="000000"/>
        </w:rPr>
        <w:t>first aid –</w:t>
      </w:r>
      <w:r w:rsidR="00803F9C">
        <w:rPr>
          <w:b/>
          <w:color w:val="000000"/>
        </w:rPr>
        <w:t xml:space="preserve"> Christine, Jen</w:t>
      </w:r>
      <w:r w:rsidR="00FB0D6C">
        <w:rPr>
          <w:b/>
          <w:color w:val="000000"/>
        </w:rPr>
        <w:t>n</w:t>
      </w:r>
      <w:r w:rsidR="00803F9C">
        <w:rPr>
          <w:b/>
          <w:color w:val="000000"/>
        </w:rPr>
        <w:t xml:space="preserve"> G seconded</w:t>
      </w:r>
    </w:p>
    <w:p w14:paraId="31C280E4" w14:textId="5517355C" w:rsidR="009F2253" w:rsidRDefault="009F2253" w:rsidP="00C04C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Request from Shelly Little $400 for creative writing</w:t>
      </w:r>
      <w:r w:rsidR="00AA6A1F">
        <w:rPr>
          <w:b/>
          <w:color w:val="000000"/>
        </w:rPr>
        <w:t>.</w:t>
      </w:r>
      <w:r w:rsidR="00043C09">
        <w:rPr>
          <w:b/>
          <w:color w:val="000000"/>
        </w:rPr>
        <w:t xml:space="preserve"> Sloane’s capstone project.</w:t>
      </w:r>
      <w:r w:rsidR="00EF4016">
        <w:rPr>
          <w:b/>
          <w:color w:val="000000"/>
        </w:rPr>
        <w:t xml:space="preserve"> Geri motioned to support up to $300 to match last year's, second Nadine</w:t>
      </w:r>
    </w:p>
    <w:p w14:paraId="7D91936C" w14:textId="77777777" w:rsidR="004C0E3C" w:rsidRDefault="00112795">
      <w:pPr>
        <w:pStyle w:val="Heading2"/>
      </w:pPr>
      <w:r>
        <w:t>Old Business</w:t>
      </w:r>
    </w:p>
    <w:p w14:paraId="7D91936D" w14:textId="15E032A3" w:rsidR="004C0E3C" w:rsidRDefault="001127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64020E">
        <w:rPr>
          <w:b/>
          <w:color w:val="FF0000"/>
        </w:rPr>
        <w:t>Parent Drive Policy</w:t>
      </w:r>
      <w:r w:rsidR="00221873" w:rsidRPr="0064020E">
        <w:rPr>
          <w:b/>
          <w:color w:val="FF0000"/>
        </w:rPr>
        <w:t xml:space="preserve"> </w:t>
      </w:r>
      <w:r w:rsidR="00221873">
        <w:rPr>
          <w:b/>
          <w:color w:val="000000"/>
        </w:rPr>
        <w:t xml:space="preserve">– advised several years ago to not use parent drivers </w:t>
      </w:r>
      <w:r w:rsidR="00FB0D6C">
        <w:rPr>
          <w:b/>
          <w:color w:val="000000"/>
        </w:rPr>
        <w:t>as per</w:t>
      </w:r>
      <w:r w:rsidR="00221873">
        <w:rPr>
          <w:b/>
          <w:color w:val="000000"/>
        </w:rPr>
        <w:t xml:space="preserve"> insurance</w:t>
      </w:r>
      <w:r w:rsidR="00096613">
        <w:rPr>
          <w:b/>
          <w:color w:val="000000"/>
        </w:rPr>
        <w:t xml:space="preserve"> compan</w:t>
      </w:r>
      <w:r w:rsidR="00FB0D6C">
        <w:rPr>
          <w:b/>
          <w:color w:val="000000"/>
        </w:rPr>
        <w:t>y</w:t>
      </w:r>
      <w:r w:rsidR="00096613">
        <w:rPr>
          <w:b/>
          <w:color w:val="000000"/>
        </w:rPr>
        <w:t xml:space="preserve">.   Mike wants to support </w:t>
      </w:r>
      <w:r w:rsidR="00FB0D6C">
        <w:rPr>
          <w:b/>
          <w:color w:val="000000"/>
        </w:rPr>
        <w:t>going ahead with the policy</w:t>
      </w:r>
      <w:r w:rsidR="00AD05F3">
        <w:rPr>
          <w:b/>
          <w:color w:val="000000"/>
        </w:rPr>
        <w:t>.  Several steps to approval</w:t>
      </w:r>
      <w:r w:rsidR="00FB0D6C">
        <w:rPr>
          <w:b/>
          <w:color w:val="000000"/>
        </w:rPr>
        <w:t xml:space="preserve"> so it c</w:t>
      </w:r>
      <w:r w:rsidR="002F0F19">
        <w:rPr>
          <w:b/>
          <w:color w:val="000000"/>
        </w:rPr>
        <w:t>an’t be a last minute decision.</w:t>
      </w:r>
      <w:r w:rsidR="00E52034">
        <w:rPr>
          <w:b/>
          <w:color w:val="000000"/>
        </w:rPr>
        <w:t xml:space="preserve">  For smaller groups mainly.</w:t>
      </w:r>
      <w:r w:rsidR="002748C6">
        <w:rPr>
          <w:b/>
          <w:color w:val="000000"/>
        </w:rPr>
        <w:t xml:space="preserve"> Parent volunteer only, not teachers.</w:t>
      </w:r>
    </w:p>
    <w:p w14:paraId="1E795E3B" w14:textId="738EC781" w:rsidR="0075652C" w:rsidRDefault="007565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B0D6C">
        <w:rPr>
          <w:b/>
          <w:color w:val="FF0000"/>
        </w:rPr>
        <w:t xml:space="preserve">Communications </w:t>
      </w:r>
      <w:r w:rsidR="0015588C" w:rsidRPr="00FB0D6C">
        <w:rPr>
          <w:b/>
        </w:rPr>
        <w:t>–</w:t>
      </w:r>
      <w:r w:rsidRPr="00FB0D6C">
        <w:rPr>
          <w:b/>
        </w:rPr>
        <w:t xml:space="preserve"> </w:t>
      </w:r>
      <w:r w:rsidR="0015588C">
        <w:rPr>
          <w:b/>
        </w:rPr>
        <w:t xml:space="preserve"> Share agenda ahead of time with the school</w:t>
      </w:r>
      <w:r w:rsidR="00112795">
        <w:rPr>
          <w:b/>
        </w:rPr>
        <w:t>, and request for a reminder the day of. Request to set up</w:t>
      </w:r>
      <w:r w:rsidR="00F14DBC">
        <w:rPr>
          <w:b/>
        </w:rPr>
        <w:t xml:space="preserve"> PAC email</w:t>
      </w:r>
      <w:r w:rsidR="00112795">
        <w:rPr>
          <w:b/>
        </w:rPr>
        <w:t>.</w:t>
      </w:r>
      <w:r w:rsidR="00F14DBC">
        <w:rPr>
          <w:b/>
        </w:rPr>
        <w:t xml:space="preserve">  Mike said no</w:t>
      </w:r>
      <w:r w:rsidR="00112795">
        <w:rPr>
          <w:b/>
        </w:rPr>
        <w:t>t</w:t>
      </w:r>
      <w:r w:rsidR="00F14DBC">
        <w:rPr>
          <w:b/>
        </w:rPr>
        <w:t xml:space="preserve"> through sd6</w:t>
      </w:r>
      <w:r w:rsidR="00112795">
        <w:rPr>
          <w:b/>
        </w:rPr>
        <w:t>, will n</w:t>
      </w:r>
      <w:r w:rsidR="008524D0">
        <w:rPr>
          <w:b/>
        </w:rPr>
        <w:t xml:space="preserve">eed </w:t>
      </w:r>
      <w:r w:rsidR="00112795">
        <w:rPr>
          <w:b/>
        </w:rPr>
        <w:t xml:space="preserve">to be </w:t>
      </w:r>
      <w:r w:rsidR="008524D0">
        <w:rPr>
          <w:b/>
        </w:rPr>
        <w:t>gmail.</w:t>
      </w:r>
    </w:p>
    <w:p w14:paraId="7D91936E" w14:textId="5B9ACD7D" w:rsidR="004C0E3C" w:rsidRDefault="001127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Truth and Reconciliation Actions</w:t>
      </w:r>
      <w:r w:rsidR="00231053">
        <w:rPr>
          <w:b/>
          <w:color w:val="000000"/>
        </w:rPr>
        <w:t xml:space="preserve"> – free flowing, staff</w:t>
      </w:r>
      <w:r w:rsidR="000B7CA8">
        <w:rPr>
          <w:b/>
          <w:color w:val="000000"/>
        </w:rPr>
        <w:t xml:space="preserve"> input</w:t>
      </w:r>
    </w:p>
    <w:p w14:paraId="5AFB1E9D" w14:textId="13C6BD6F" w:rsidR="00D92E28" w:rsidRDefault="00D92E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Parent education: safe talk</w:t>
      </w:r>
      <w:r w:rsidR="00462863">
        <w:rPr>
          <w:b/>
          <w:color w:val="000000"/>
        </w:rPr>
        <w:t>; Nadine registered but was cancelled due to low enrollment.  College of the Rockies offered; need 10-15 participants</w:t>
      </w:r>
      <w:r w:rsidR="00112795">
        <w:rPr>
          <w:b/>
          <w:color w:val="000000"/>
        </w:rPr>
        <w:t>, cos</w:t>
      </w:r>
      <w:r w:rsidR="00462863">
        <w:rPr>
          <w:b/>
          <w:color w:val="000000"/>
        </w:rPr>
        <w:t>t $1000.</w:t>
      </w:r>
      <w:r w:rsidR="00384F6C">
        <w:rPr>
          <w:b/>
          <w:color w:val="000000"/>
        </w:rPr>
        <w:t xml:space="preserve">  Consider for next year.</w:t>
      </w:r>
    </w:p>
    <w:p w14:paraId="7D91936F" w14:textId="69C73B76" w:rsidR="004C0E3C" w:rsidRDefault="001127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Update on Youth Centre Gym Use – </w:t>
      </w:r>
      <w:r>
        <w:t>was the community</w:t>
      </w:r>
      <w:r>
        <w:rPr>
          <w:color w:val="000000"/>
        </w:rPr>
        <w:t xml:space="preserve"> foundation grant successful? Note that PAC funding was conditional </w:t>
      </w:r>
      <w:r>
        <w:t>on the outcome</w:t>
      </w:r>
      <w:r>
        <w:rPr>
          <w:color w:val="000000"/>
        </w:rPr>
        <w:t xml:space="preserve"> of Columbia Valley Community Foundation grant applications.</w:t>
      </w:r>
      <w:r w:rsidR="002F25C5">
        <w:rPr>
          <w:color w:val="000000"/>
        </w:rPr>
        <w:t xml:space="preserve"> </w:t>
      </w:r>
      <w:r w:rsidR="002F25C5" w:rsidRPr="00112795">
        <w:rPr>
          <w:i/>
          <w:iCs/>
          <w:color w:val="000000"/>
        </w:rPr>
        <w:t xml:space="preserve">Grant was received with assumption of the $1000 from PAC.  </w:t>
      </w:r>
      <w:r w:rsidRPr="00112795">
        <w:rPr>
          <w:i/>
          <w:iCs/>
          <w:color w:val="000000"/>
        </w:rPr>
        <w:t>M</w:t>
      </w:r>
      <w:r w:rsidR="002F25C5" w:rsidRPr="00112795">
        <w:rPr>
          <w:i/>
          <w:iCs/>
          <w:color w:val="000000"/>
        </w:rPr>
        <w:t>isunderstanding of the wording from the PAC meeting</w:t>
      </w:r>
      <w:r w:rsidRPr="00112795">
        <w:rPr>
          <w:i/>
          <w:iCs/>
          <w:color w:val="000000"/>
        </w:rPr>
        <w:t xml:space="preserve"> as we specified that we would only donate if the didn’t receive the grant funding.</w:t>
      </w:r>
    </w:p>
    <w:p w14:paraId="7D919370" w14:textId="77777777" w:rsidR="004C0E3C" w:rsidRDefault="00112795">
      <w:pPr>
        <w:pStyle w:val="Heading2"/>
      </w:pPr>
      <w:r>
        <w:t>New Business</w:t>
      </w:r>
    </w:p>
    <w:p w14:paraId="7D919371" w14:textId="77777777" w:rsidR="004C0E3C" w:rsidRDefault="001127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DTSS Spirit Wear</w:t>
      </w:r>
    </w:p>
    <w:p w14:paraId="7D919372" w14:textId="1D9C0E78" w:rsidR="004C0E3C" w:rsidRDefault="00101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</w:t>
      </w:r>
      <w:r w:rsidR="008C0E77">
        <w:rPr>
          <w:b/>
          <w:color w:val="000000"/>
        </w:rPr>
        <w:t>Scholarship for future discussion as we’re not allowed to us</w:t>
      </w:r>
      <w:r w:rsidR="00112795">
        <w:rPr>
          <w:b/>
          <w:color w:val="000000"/>
        </w:rPr>
        <w:t>e</w:t>
      </w:r>
      <w:r w:rsidR="008C0E77">
        <w:rPr>
          <w:b/>
          <w:color w:val="000000"/>
        </w:rPr>
        <w:t xml:space="preserve"> the gaming account anymore.</w:t>
      </w:r>
    </w:p>
    <w:p w14:paraId="4D24FA89" w14:textId="5C9EE759" w:rsidR="00D7466E" w:rsidRDefault="00D7466E" w:rsidP="00D7466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Meeting adjourned at 8:44.</w:t>
      </w:r>
    </w:p>
    <w:sectPr w:rsidR="00D7466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6DEA"/>
    <w:multiLevelType w:val="multilevel"/>
    <w:tmpl w:val="DD3CE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CD027C"/>
    <w:multiLevelType w:val="multilevel"/>
    <w:tmpl w:val="DA628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F26B1"/>
    <w:multiLevelType w:val="multilevel"/>
    <w:tmpl w:val="11984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25339848">
    <w:abstractNumId w:val="1"/>
  </w:num>
  <w:num w:numId="2" w16cid:durableId="1260601664">
    <w:abstractNumId w:val="2"/>
  </w:num>
  <w:num w:numId="3" w16cid:durableId="2439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3C"/>
    <w:rsid w:val="00027174"/>
    <w:rsid w:val="00043C09"/>
    <w:rsid w:val="000531B0"/>
    <w:rsid w:val="00096613"/>
    <w:rsid w:val="000B7CA8"/>
    <w:rsid w:val="000F77C2"/>
    <w:rsid w:val="00101C83"/>
    <w:rsid w:val="00101CEC"/>
    <w:rsid w:val="00112795"/>
    <w:rsid w:val="001204F4"/>
    <w:rsid w:val="0015588C"/>
    <w:rsid w:val="001C164D"/>
    <w:rsid w:val="00203E61"/>
    <w:rsid w:val="00221873"/>
    <w:rsid w:val="00231053"/>
    <w:rsid w:val="002748C6"/>
    <w:rsid w:val="002F0F19"/>
    <w:rsid w:val="002F25C5"/>
    <w:rsid w:val="00303368"/>
    <w:rsid w:val="00304CB8"/>
    <w:rsid w:val="00310D95"/>
    <w:rsid w:val="00317D01"/>
    <w:rsid w:val="003720E1"/>
    <w:rsid w:val="003809FB"/>
    <w:rsid w:val="00384F6C"/>
    <w:rsid w:val="003D13F3"/>
    <w:rsid w:val="003D34E9"/>
    <w:rsid w:val="00423AF5"/>
    <w:rsid w:val="00434C30"/>
    <w:rsid w:val="00445735"/>
    <w:rsid w:val="0045032F"/>
    <w:rsid w:val="00462863"/>
    <w:rsid w:val="004C0E3C"/>
    <w:rsid w:val="00521BAB"/>
    <w:rsid w:val="005540A7"/>
    <w:rsid w:val="00566D68"/>
    <w:rsid w:val="00583391"/>
    <w:rsid w:val="0064020E"/>
    <w:rsid w:val="0064665A"/>
    <w:rsid w:val="0068502C"/>
    <w:rsid w:val="006A5FA9"/>
    <w:rsid w:val="006E75BD"/>
    <w:rsid w:val="0075652C"/>
    <w:rsid w:val="007837A5"/>
    <w:rsid w:val="007A30FD"/>
    <w:rsid w:val="007B7CDC"/>
    <w:rsid w:val="007E1293"/>
    <w:rsid w:val="00803F9C"/>
    <w:rsid w:val="00827646"/>
    <w:rsid w:val="008524D0"/>
    <w:rsid w:val="008542BF"/>
    <w:rsid w:val="008A2BDA"/>
    <w:rsid w:val="008A6CD3"/>
    <w:rsid w:val="008C0E77"/>
    <w:rsid w:val="008E643D"/>
    <w:rsid w:val="00901E3E"/>
    <w:rsid w:val="00917B98"/>
    <w:rsid w:val="00974E65"/>
    <w:rsid w:val="0099275F"/>
    <w:rsid w:val="0099496C"/>
    <w:rsid w:val="009C32FB"/>
    <w:rsid w:val="009C559A"/>
    <w:rsid w:val="009F2253"/>
    <w:rsid w:val="00A069E4"/>
    <w:rsid w:val="00A309B8"/>
    <w:rsid w:val="00AA6A1F"/>
    <w:rsid w:val="00AD05F3"/>
    <w:rsid w:val="00B85835"/>
    <w:rsid w:val="00BD3B2C"/>
    <w:rsid w:val="00C04CFC"/>
    <w:rsid w:val="00D7466E"/>
    <w:rsid w:val="00D92BD0"/>
    <w:rsid w:val="00D92E28"/>
    <w:rsid w:val="00DE6DDE"/>
    <w:rsid w:val="00E2608B"/>
    <w:rsid w:val="00E46A7D"/>
    <w:rsid w:val="00E52034"/>
    <w:rsid w:val="00ED2BD3"/>
    <w:rsid w:val="00EF4016"/>
    <w:rsid w:val="00F014A7"/>
    <w:rsid w:val="00F14DBC"/>
    <w:rsid w:val="00F46C22"/>
    <w:rsid w:val="00FB0122"/>
    <w:rsid w:val="00FB0D6C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9355"/>
  <w15:docId w15:val="{D0CB630E-81D9-40C7-A706-4CD5D5E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B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Gorman</cp:lastModifiedBy>
  <cp:revision>84</cp:revision>
  <dcterms:created xsi:type="dcterms:W3CDTF">2024-01-18T01:51:00Z</dcterms:created>
  <dcterms:modified xsi:type="dcterms:W3CDTF">2024-02-27T18:34:00Z</dcterms:modified>
</cp:coreProperties>
</file>